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0CDFC0" w14:textId="426845A1" w:rsidR="008E46D0" w:rsidRDefault="00B9088A" w:rsidP="00B9088A">
      <w:pPr>
        <w:rPr>
          <w:rFonts w:ascii="Arial" w:hAnsi="Arial" w:cs="Arial"/>
          <w:sz w:val="28"/>
          <w:szCs w:val="28"/>
        </w:rPr>
      </w:pPr>
      <w:r w:rsidRPr="00B9088A">
        <w:rPr>
          <w:noProof/>
          <w:sz w:val="24"/>
          <w:szCs w:val="24"/>
        </w:rPr>
        <w:drawing>
          <wp:inline distT="0" distB="0" distL="0" distR="0" wp14:anchorId="7172B3DB" wp14:editId="001A77E4">
            <wp:extent cx="1729740" cy="1066800"/>
            <wp:effectExtent l="0" t="0" r="3810" b="0"/>
            <wp:docPr id="1035588636" name="Picture 1" descr="A logo with a bird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588636" name="Picture 1" descr="A logo with a bird and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9802" cy="1066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             </w:t>
      </w:r>
      <w:r>
        <w:rPr>
          <w:rFonts w:ascii="Arial" w:hAnsi="Arial" w:cs="Arial"/>
          <w:sz w:val="28"/>
          <w:szCs w:val="28"/>
        </w:rPr>
        <w:t>Membership Application Form</w:t>
      </w:r>
    </w:p>
    <w:p w14:paraId="0FEBF640" w14:textId="77777777" w:rsidR="00B9088A" w:rsidRDefault="00B9088A" w:rsidP="00B9088A">
      <w:pPr>
        <w:rPr>
          <w:rFonts w:ascii="Arial" w:hAnsi="Arial" w:cs="Arial"/>
          <w:sz w:val="28"/>
          <w:szCs w:val="28"/>
        </w:rPr>
      </w:pPr>
    </w:p>
    <w:p w14:paraId="7FA41ECD" w14:textId="1187AFF8" w:rsidR="00B9088A" w:rsidRDefault="00B9088A" w:rsidP="00B9088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Name: _________________________________________</w:t>
      </w:r>
    </w:p>
    <w:p w14:paraId="629E7029" w14:textId="07F8FD72" w:rsidR="00B9088A" w:rsidRDefault="00B9088A" w:rsidP="00B9088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Address: ___________________________________________________________________________________________________________________________________________________________________________</w:t>
      </w:r>
    </w:p>
    <w:p w14:paraId="3BBB69B0" w14:textId="646FF1DF" w:rsidR="00B9088A" w:rsidRDefault="00B9088A" w:rsidP="00B9088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Telephone Number: ________________________</w:t>
      </w:r>
    </w:p>
    <w:p w14:paraId="20424CB7" w14:textId="52BCAA0E" w:rsidR="00182267" w:rsidRDefault="00182267" w:rsidP="00B9088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Email: ____________________________________________________</w:t>
      </w:r>
    </w:p>
    <w:p w14:paraId="2C0765C9" w14:textId="643172BF" w:rsidR="00B9088A" w:rsidRDefault="00B9088A" w:rsidP="00B9088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Signature: ________________________________________________</w:t>
      </w:r>
    </w:p>
    <w:p w14:paraId="43411AE1" w14:textId="3FDC439B" w:rsidR="00B9088A" w:rsidRDefault="00B9088A" w:rsidP="00B9088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Date: ___________________</w:t>
      </w:r>
    </w:p>
    <w:p w14:paraId="5C15EE5C" w14:textId="2AB029D2" w:rsidR="00B9088A" w:rsidRDefault="00B9088A" w:rsidP="00B9088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Membership Fee: £30 Per Annum</w:t>
      </w:r>
    </w:p>
    <w:p w14:paraId="6BF238C8" w14:textId="0ACB3F00" w:rsidR="00B9088A" w:rsidRDefault="00B9088A" w:rsidP="00B9088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Membership Benefits</w:t>
      </w:r>
    </w:p>
    <w:p w14:paraId="3F8AF413" w14:textId="0DC2E888" w:rsidR="00B9088A" w:rsidRDefault="00B9088A" w:rsidP="00B9088A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Facebook Page</w:t>
      </w:r>
    </w:p>
    <w:p w14:paraId="2D273CFF" w14:textId="42C8FA94" w:rsidR="00B9088A" w:rsidRDefault="00B9088A" w:rsidP="00B9088A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WhatsApp Group</w:t>
      </w:r>
    </w:p>
    <w:p w14:paraId="007C7E87" w14:textId="6262A6D9" w:rsidR="00B9088A" w:rsidRDefault="00B9088A" w:rsidP="00B9088A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Training Videos</w:t>
      </w:r>
    </w:p>
    <w:p w14:paraId="28668851" w14:textId="774C9119" w:rsidR="00B9088A" w:rsidRDefault="00B9088A" w:rsidP="00B9088A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Product Discount</w:t>
      </w:r>
    </w:p>
    <w:p w14:paraId="4A39C64D" w14:textId="3DC4349D" w:rsidR="00B9088A" w:rsidRDefault="00B9088A" w:rsidP="00B9088A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Training Days</w:t>
      </w:r>
    </w:p>
    <w:p w14:paraId="0030786B" w14:textId="500A0009" w:rsidR="00B9088A" w:rsidRDefault="00B9088A" w:rsidP="00B9088A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Priority Access to Training</w:t>
      </w:r>
    </w:p>
    <w:p w14:paraId="6BACEF8B" w14:textId="77777777" w:rsidR="00F65C60" w:rsidRDefault="00F65C60" w:rsidP="00F65C60">
      <w:pPr>
        <w:rPr>
          <w:rFonts w:ascii="Arial" w:hAnsi="Arial" w:cs="Arial"/>
          <w:sz w:val="28"/>
          <w:szCs w:val="28"/>
        </w:rPr>
      </w:pPr>
    </w:p>
    <w:p w14:paraId="4F9CC86F" w14:textId="300AB7AE" w:rsidR="00F65C60" w:rsidRDefault="00F65C60" w:rsidP="00F65C6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Date Joined: _____________________________</w:t>
      </w:r>
    </w:p>
    <w:p w14:paraId="68C33974" w14:textId="5538828A" w:rsidR="00F65C60" w:rsidRDefault="00F65C60" w:rsidP="00F65C6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Renewal Date: ___________________________</w:t>
      </w:r>
    </w:p>
    <w:p w14:paraId="7955A218" w14:textId="57743B60" w:rsidR="00237E6A" w:rsidRDefault="00237E6A" w:rsidP="00F65C60">
      <w:pPr>
        <w:rPr>
          <w:rFonts w:ascii="Arial" w:hAnsi="Arial" w:cs="Arial"/>
          <w:sz w:val="28"/>
          <w:szCs w:val="28"/>
        </w:rPr>
      </w:pPr>
      <w:hyperlink r:id="rId6" w:history="1">
        <w:r w:rsidRPr="00951571">
          <w:rPr>
            <w:rStyle w:val="Hyperlink"/>
            <w:rFonts w:ascii="Arial" w:hAnsi="Arial" w:cs="Arial"/>
            <w:sz w:val="28"/>
            <w:szCs w:val="28"/>
          </w:rPr>
          <w:t>www.volucris.co.uk</w:t>
        </w:r>
      </w:hyperlink>
    </w:p>
    <w:p w14:paraId="7D9B0182" w14:textId="7991C01D" w:rsidR="00237E6A" w:rsidRDefault="00740CD5" w:rsidP="00F65C60">
      <w:pPr>
        <w:rPr>
          <w:rFonts w:ascii="Arial" w:hAnsi="Arial" w:cs="Arial"/>
          <w:sz w:val="28"/>
          <w:szCs w:val="28"/>
        </w:rPr>
      </w:pPr>
      <w:hyperlink r:id="rId7" w:history="1">
        <w:r w:rsidRPr="00951571">
          <w:rPr>
            <w:rStyle w:val="Hyperlink"/>
            <w:rFonts w:ascii="Arial" w:hAnsi="Arial" w:cs="Arial"/>
            <w:sz w:val="28"/>
            <w:szCs w:val="28"/>
          </w:rPr>
          <w:t>info@volucris.co.uk</w:t>
        </w:r>
      </w:hyperlink>
    </w:p>
    <w:p w14:paraId="21A7E0B0" w14:textId="72AA2EE1" w:rsidR="00740CD5" w:rsidRDefault="00D42696" w:rsidP="00F65C6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T: </w:t>
      </w:r>
      <w:r w:rsidR="00740CD5">
        <w:rPr>
          <w:rFonts w:ascii="Arial" w:hAnsi="Arial" w:cs="Arial"/>
          <w:sz w:val="28"/>
          <w:szCs w:val="28"/>
        </w:rPr>
        <w:t>07508654493</w:t>
      </w:r>
    </w:p>
    <w:p w14:paraId="73C6BA7C" w14:textId="7EA18D2D" w:rsidR="00E47984" w:rsidRPr="00F65C60" w:rsidRDefault="00E47984" w:rsidP="00F65C6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Volucris Membershi</w:t>
      </w:r>
      <w:r w:rsidR="001E060E">
        <w:rPr>
          <w:rFonts w:ascii="Arial" w:hAnsi="Arial" w:cs="Arial"/>
          <w:sz w:val="28"/>
          <w:szCs w:val="28"/>
        </w:rPr>
        <w:t xml:space="preserve">p Scheme </w:t>
      </w:r>
      <w:r w:rsidR="00673898">
        <w:rPr>
          <w:rFonts w:ascii="Arial" w:hAnsi="Arial" w:cs="Arial"/>
          <w:sz w:val="28"/>
          <w:szCs w:val="28"/>
        </w:rPr>
        <w:t>C</w:t>
      </w:r>
      <w:r w:rsidR="001E060E">
        <w:rPr>
          <w:rFonts w:ascii="Arial" w:hAnsi="Arial" w:cs="Arial"/>
          <w:sz w:val="28"/>
          <w:szCs w:val="28"/>
        </w:rPr>
        <w:t>ommences 1</w:t>
      </w:r>
      <w:r w:rsidR="001E060E" w:rsidRPr="001E060E">
        <w:rPr>
          <w:rFonts w:ascii="Arial" w:hAnsi="Arial" w:cs="Arial"/>
          <w:sz w:val="28"/>
          <w:szCs w:val="28"/>
          <w:vertAlign w:val="superscript"/>
        </w:rPr>
        <w:t>st</w:t>
      </w:r>
      <w:r w:rsidR="001E060E">
        <w:rPr>
          <w:rFonts w:ascii="Arial" w:hAnsi="Arial" w:cs="Arial"/>
          <w:sz w:val="28"/>
          <w:szCs w:val="28"/>
        </w:rPr>
        <w:t xml:space="preserve"> December 2024</w:t>
      </w:r>
    </w:p>
    <w:sectPr w:rsidR="00E47984" w:rsidRPr="00F65C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3E6F13"/>
    <w:multiLevelType w:val="hybridMultilevel"/>
    <w:tmpl w:val="0E067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430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88A"/>
    <w:rsid w:val="00182267"/>
    <w:rsid w:val="001E060E"/>
    <w:rsid w:val="00237E6A"/>
    <w:rsid w:val="00251CB0"/>
    <w:rsid w:val="00673898"/>
    <w:rsid w:val="00740CD5"/>
    <w:rsid w:val="00896B03"/>
    <w:rsid w:val="008E46D0"/>
    <w:rsid w:val="009068EB"/>
    <w:rsid w:val="00B9088A"/>
    <w:rsid w:val="00C0750A"/>
    <w:rsid w:val="00D42696"/>
    <w:rsid w:val="00E47984"/>
    <w:rsid w:val="00F6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973EF"/>
  <w15:chartTrackingRefBased/>
  <w15:docId w15:val="{85CCB0D8-F2B3-49B2-800F-40C1275CE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0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0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08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0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08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0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0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0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0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08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08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08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08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08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08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08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08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08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0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0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0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0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0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08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08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08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08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08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088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7E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7E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volucris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olucris.co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Craddock</dc:creator>
  <cp:keywords/>
  <dc:description/>
  <cp:lastModifiedBy>Mark Craddock</cp:lastModifiedBy>
  <cp:revision>9</cp:revision>
  <dcterms:created xsi:type="dcterms:W3CDTF">2024-10-31T17:39:00Z</dcterms:created>
  <dcterms:modified xsi:type="dcterms:W3CDTF">2024-10-31T18:21:00Z</dcterms:modified>
</cp:coreProperties>
</file>