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ABDB8" w14:textId="77777777" w:rsidR="00CC0153" w:rsidRDefault="00CC0153"/>
    <w:p w14:paraId="430D9344" w14:textId="340F4ABB" w:rsidR="00DF34CA" w:rsidRPr="002255DC" w:rsidRDefault="00DF34CA">
      <w:pPr>
        <w:rPr>
          <w:rFonts w:ascii="Arial" w:hAnsi="Arial" w:cs="Arial"/>
          <w:b/>
          <w:bCs/>
          <w:sz w:val="28"/>
          <w:szCs w:val="28"/>
        </w:rPr>
      </w:pPr>
      <w:r w:rsidRPr="002255DC">
        <w:rPr>
          <w:rFonts w:ascii="Arial" w:hAnsi="Arial" w:cs="Arial"/>
          <w:b/>
          <w:bCs/>
          <w:sz w:val="28"/>
          <w:szCs w:val="28"/>
        </w:rPr>
        <w:t>Handler Details</w:t>
      </w:r>
    </w:p>
    <w:p w14:paraId="6BFF6580" w14:textId="223B23C9" w:rsidR="000B1B40" w:rsidRPr="002255DC" w:rsidRDefault="000355E4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First Name:</w:t>
      </w:r>
      <w:r w:rsidR="000B1B40" w:rsidRPr="002255DC">
        <w:rPr>
          <w:rFonts w:ascii="Arial" w:hAnsi="Arial" w:cs="Arial"/>
          <w:sz w:val="28"/>
          <w:szCs w:val="28"/>
        </w:rPr>
        <w:t xml:space="preserve"> ______________________</w:t>
      </w:r>
      <w:r w:rsidR="0089188C" w:rsidRPr="002255DC">
        <w:rPr>
          <w:rFonts w:ascii="Arial" w:hAnsi="Arial" w:cs="Arial"/>
          <w:sz w:val="28"/>
          <w:szCs w:val="28"/>
        </w:rPr>
        <w:t>______</w:t>
      </w:r>
      <w:r w:rsidRPr="002255DC">
        <w:rPr>
          <w:rFonts w:ascii="Arial" w:hAnsi="Arial" w:cs="Arial"/>
          <w:sz w:val="28"/>
          <w:szCs w:val="28"/>
        </w:rPr>
        <w:tab/>
      </w:r>
      <w:r w:rsidRPr="002255DC">
        <w:rPr>
          <w:rFonts w:ascii="Arial" w:hAnsi="Arial" w:cs="Arial"/>
          <w:sz w:val="28"/>
          <w:szCs w:val="28"/>
        </w:rPr>
        <w:tab/>
      </w:r>
      <w:r w:rsidRPr="002255DC">
        <w:rPr>
          <w:rFonts w:ascii="Arial" w:hAnsi="Arial" w:cs="Arial"/>
          <w:sz w:val="28"/>
          <w:szCs w:val="28"/>
        </w:rPr>
        <w:tab/>
      </w:r>
      <w:r w:rsidRPr="002255DC">
        <w:rPr>
          <w:rFonts w:ascii="Arial" w:hAnsi="Arial" w:cs="Arial"/>
          <w:sz w:val="28"/>
          <w:szCs w:val="28"/>
        </w:rPr>
        <w:tab/>
      </w:r>
      <w:r w:rsidR="00B2085B" w:rsidRPr="002255DC">
        <w:rPr>
          <w:rFonts w:ascii="Arial" w:hAnsi="Arial" w:cs="Arial"/>
          <w:sz w:val="28"/>
          <w:szCs w:val="28"/>
        </w:rPr>
        <w:t xml:space="preserve">      </w:t>
      </w:r>
    </w:p>
    <w:p w14:paraId="08BCFF0F" w14:textId="392A5E1F" w:rsidR="00CC0153" w:rsidRPr="002255DC" w:rsidRDefault="000B1B40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L</w:t>
      </w:r>
      <w:r w:rsidR="000355E4" w:rsidRPr="002255DC">
        <w:rPr>
          <w:rFonts w:ascii="Arial" w:hAnsi="Arial" w:cs="Arial"/>
          <w:sz w:val="28"/>
          <w:szCs w:val="28"/>
        </w:rPr>
        <w:t xml:space="preserve">ast Name: </w:t>
      </w:r>
      <w:r w:rsidRPr="002255DC">
        <w:rPr>
          <w:rFonts w:ascii="Arial" w:hAnsi="Arial" w:cs="Arial"/>
          <w:sz w:val="28"/>
          <w:szCs w:val="28"/>
        </w:rPr>
        <w:t>____________________________</w:t>
      </w:r>
    </w:p>
    <w:p w14:paraId="65ABB8F8" w14:textId="32E1E49F" w:rsidR="00463423" w:rsidRPr="002255DC" w:rsidRDefault="00463423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Address:</w:t>
      </w:r>
      <w:r w:rsidR="000B1B40" w:rsidRPr="002255DC">
        <w:rPr>
          <w:rFonts w:ascii="Arial" w:hAnsi="Arial" w:cs="Arial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</w:t>
      </w:r>
    </w:p>
    <w:p w14:paraId="5591934D" w14:textId="57448D0C" w:rsidR="00CC0153" w:rsidRPr="002255DC" w:rsidRDefault="00BA55C5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Ema</w:t>
      </w:r>
      <w:r w:rsidR="000355E4" w:rsidRPr="002255DC">
        <w:rPr>
          <w:rFonts w:ascii="Arial" w:hAnsi="Arial" w:cs="Arial"/>
          <w:sz w:val="28"/>
          <w:szCs w:val="28"/>
        </w:rPr>
        <w:t xml:space="preserve">il Address: </w:t>
      </w:r>
      <w:r w:rsidR="000B1B40" w:rsidRPr="002255DC">
        <w:rPr>
          <w:rFonts w:ascii="Arial" w:hAnsi="Arial" w:cs="Arial"/>
          <w:sz w:val="28"/>
          <w:szCs w:val="28"/>
        </w:rPr>
        <w:t>______________________________________________________</w:t>
      </w:r>
    </w:p>
    <w:p w14:paraId="1B6404D1" w14:textId="6807E31C" w:rsidR="00C36669" w:rsidRPr="002255DC" w:rsidRDefault="000355E4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Contact Number:</w:t>
      </w:r>
      <w:r w:rsidR="000B1B40" w:rsidRPr="002255DC">
        <w:rPr>
          <w:rFonts w:ascii="Arial" w:hAnsi="Arial" w:cs="Arial"/>
          <w:sz w:val="28"/>
          <w:szCs w:val="28"/>
        </w:rPr>
        <w:t xml:space="preserve"> _____________________________________</w:t>
      </w:r>
      <w:r w:rsidR="00C36669" w:rsidRPr="002255DC">
        <w:rPr>
          <w:rFonts w:ascii="Arial" w:hAnsi="Arial" w:cs="Arial"/>
          <w:sz w:val="28"/>
          <w:szCs w:val="28"/>
        </w:rPr>
        <w:tab/>
      </w:r>
      <w:r w:rsidR="00B2085B" w:rsidRPr="002255DC">
        <w:rPr>
          <w:rFonts w:ascii="Arial" w:hAnsi="Arial" w:cs="Arial"/>
          <w:sz w:val="28"/>
          <w:szCs w:val="28"/>
        </w:rPr>
        <w:t xml:space="preserve">                                </w:t>
      </w:r>
    </w:p>
    <w:p w14:paraId="4CCCDB4C" w14:textId="4DE4D250" w:rsidR="00CC0153" w:rsidRPr="002255DC" w:rsidRDefault="00BA55C5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Alterna</w:t>
      </w:r>
      <w:r w:rsidR="000355E4" w:rsidRPr="002255DC">
        <w:rPr>
          <w:rFonts w:ascii="Arial" w:hAnsi="Arial" w:cs="Arial"/>
          <w:sz w:val="28"/>
          <w:szCs w:val="28"/>
        </w:rPr>
        <w:t>tive Contact Number:</w:t>
      </w:r>
      <w:r w:rsidR="00D448FB" w:rsidRPr="002255DC">
        <w:rPr>
          <w:rFonts w:ascii="Arial" w:hAnsi="Arial" w:cs="Arial"/>
          <w:sz w:val="28"/>
          <w:szCs w:val="28"/>
        </w:rPr>
        <w:t xml:space="preserve"> _________________________________</w:t>
      </w:r>
    </w:p>
    <w:p w14:paraId="66D53C39" w14:textId="74EE152A" w:rsidR="00DF34CA" w:rsidRPr="002255DC" w:rsidRDefault="00DF34CA">
      <w:pPr>
        <w:rPr>
          <w:rFonts w:ascii="Arial" w:hAnsi="Arial" w:cs="Arial"/>
          <w:b/>
          <w:bCs/>
          <w:sz w:val="28"/>
          <w:szCs w:val="28"/>
        </w:rPr>
      </w:pPr>
      <w:r w:rsidRPr="002255DC">
        <w:rPr>
          <w:rFonts w:ascii="Arial" w:hAnsi="Arial" w:cs="Arial"/>
          <w:b/>
          <w:bCs/>
          <w:sz w:val="28"/>
          <w:szCs w:val="28"/>
        </w:rPr>
        <w:t>Dog’</w:t>
      </w:r>
      <w:r w:rsidR="00706419" w:rsidRPr="002255DC">
        <w:rPr>
          <w:rFonts w:ascii="Arial" w:hAnsi="Arial" w:cs="Arial"/>
          <w:b/>
          <w:bCs/>
          <w:sz w:val="28"/>
          <w:szCs w:val="28"/>
        </w:rPr>
        <w:t>s</w:t>
      </w:r>
      <w:r w:rsidRPr="002255DC">
        <w:rPr>
          <w:rFonts w:ascii="Arial" w:hAnsi="Arial" w:cs="Arial"/>
          <w:b/>
          <w:bCs/>
          <w:sz w:val="28"/>
          <w:szCs w:val="28"/>
        </w:rPr>
        <w:t xml:space="preserve"> Details</w:t>
      </w:r>
    </w:p>
    <w:p w14:paraId="62773D8B" w14:textId="57311817" w:rsidR="00DF34CA" w:rsidRPr="002255DC" w:rsidRDefault="000355E4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Name:</w:t>
      </w:r>
      <w:r w:rsidR="00D20BCE">
        <w:rPr>
          <w:rFonts w:ascii="Arial" w:hAnsi="Arial" w:cs="Arial"/>
          <w:sz w:val="28"/>
          <w:szCs w:val="28"/>
        </w:rPr>
        <w:t xml:space="preserve"> </w:t>
      </w:r>
      <w:r w:rsidR="00D448FB" w:rsidRPr="002255DC">
        <w:rPr>
          <w:rFonts w:ascii="Arial" w:hAnsi="Arial" w:cs="Arial"/>
          <w:sz w:val="28"/>
          <w:szCs w:val="28"/>
        </w:rPr>
        <w:t>___________________________</w:t>
      </w:r>
      <w:r w:rsidR="00C36669" w:rsidRPr="002255DC">
        <w:rPr>
          <w:rFonts w:ascii="Arial" w:hAnsi="Arial" w:cs="Arial"/>
          <w:sz w:val="28"/>
          <w:szCs w:val="28"/>
        </w:rPr>
        <w:tab/>
      </w:r>
      <w:r w:rsidR="00BA55C5" w:rsidRPr="002255DC">
        <w:rPr>
          <w:rFonts w:ascii="Arial" w:hAnsi="Arial" w:cs="Arial"/>
          <w:sz w:val="28"/>
          <w:szCs w:val="28"/>
        </w:rPr>
        <w:tab/>
      </w:r>
      <w:r w:rsidR="00BA55C5" w:rsidRPr="002255DC">
        <w:rPr>
          <w:rFonts w:ascii="Arial" w:hAnsi="Arial" w:cs="Arial"/>
          <w:sz w:val="28"/>
          <w:szCs w:val="28"/>
        </w:rPr>
        <w:tab/>
      </w:r>
      <w:r w:rsidR="00BA55C5" w:rsidRPr="002255DC">
        <w:rPr>
          <w:rFonts w:ascii="Arial" w:hAnsi="Arial" w:cs="Arial"/>
          <w:sz w:val="28"/>
          <w:szCs w:val="28"/>
        </w:rPr>
        <w:tab/>
      </w:r>
    </w:p>
    <w:p w14:paraId="6A05C2C8" w14:textId="68702962" w:rsidR="00CC0153" w:rsidRPr="002255DC" w:rsidRDefault="00DF34CA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B</w:t>
      </w:r>
      <w:r w:rsidR="000355E4" w:rsidRPr="002255DC">
        <w:rPr>
          <w:rFonts w:ascii="Arial" w:hAnsi="Arial" w:cs="Arial"/>
          <w:sz w:val="28"/>
          <w:szCs w:val="28"/>
        </w:rPr>
        <w:t xml:space="preserve">reed: </w:t>
      </w:r>
      <w:r w:rsidR="006340C2" w:rsidRPr="002255DC">
        <w:rPr>
          <w:rFonts w:ascii="Arial" w:hAnsi="Arial" w:cs="Arial"/>
          <w:sz w:val="28"/>
          <w:szCs w:val="28"/>
        </w:rPr>
        <w:t>____________________</w:t>
      </w:r>
      <w:r w:rsidRPr="002255DC">
        <w:rPr>
          <w:rFonts w:ascii="Arial" w:hAnsi="Arial" w:cs="Arial"/>
          <w:sz w:val="28"/>
          <w:szCs w:val="28"/>
        </w:rPr>
        <w:t xml:space="preserve">  </w:t>
      </w:r>
      <w:r w:rsidR="00706419" w:rsidRPr="002255DC">
        <w:rPr>
          <w:rFonts w:ascii="Arial" w:hAnsi="Arial" w:cs="Arial"/>
          <w:sz w:val="28"/>
          <w:szCs w:val="28"/>
        </w:rPr>
        <w:t xml:space="preserve"> </w:t>
      </w:r>
      <w:r w:rsidRPr="002255DC">
        <w:rPr>
          <w:rFonts w:ascii="Arial" w:hAnsi="Arial" w:cs="Arial"/>
          <w:sz w:val="28"/>
          <w:szCs w:val="28"/>
        </w:rPr>
        <w:t xml:space="preserve">Gender: </w:t>
      </w:r>
      <w:r w:rsidR="006340C2" w:rsidRPr="002255DC">
        <w:rPr>
          <w:rFonts w:ascii="Arial" w:hAnsi="Arial" w:cs="Arial"/>
          <w:sz w:val="28"/>
          <w:szCs w:val="28"/>
        </w:rPr>
        <w:t>_______</w:t>
      </w:r>
      <w:r w:rsidRPr="002255DC">
        <w:rPr>
          <w:rFonts w:ascii="Arial" w:hAnsi="Arial" w:cs="Arial"/>
          <w:sz w:val="28"/>
          <w:szCs w:val="28"/>
        </w:rPr>
        <w:t xml:space="preserve">      DOB:</w:t>
      </w:r>
      <w:r w:rsidR="006340C2" w:rsidRPr="002255DC">
        <w:rPr>
          <w:rFonts w:ascii="Arial" w:hAnsi="Arial" w:cs="Arial"/>
          <w:sz w:val="28"/>
          <w:szCs w:val="28"/>
        </w:rPr>
        <w:t xml:space="preserve"> ________</w:t>
      </w:r>
    </w:p>
    <w:p w14:paraId="4D213FA9" w14:textId="1C7EE5BB" w:rsidR="00DF34CA" w:rsidRPr="002255DC" w:rsidRDefault="00DF34CA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 xml:space="preserve">Name: </w:t>
      </w:r>
      <w:r w:rsidR="00DB169A" w:rsidRPr="002255DC">
        <w:rPr>
          <w:rFonts w:ascii="Arial" w:hAnsi="Arial" w:cs="Arial"/>
          <w:sz w:val="28"/>
          <w:szCs w:val="28"/>
        </w:rPr>
        <w:t>___________________________</w:t>
      </w:r>
      <w:r w:rsidRPr="002255DC">
        <w:rPr>
          <w:rFonts w:ascii="Arial" w:hAnsi="Arial" w:cs="Arial"/>
          <w:sz w:val="28"/>
          <w:szCs w:val="28"/>
        </w:rPr>
        <w:t xml:space="preserve">                                    </w:t>
      </w:r>
    </w:p>
    <w:p w14:paraId="73F001CD" w14:textId="40B017C6" w:rsidR="00DF34CA" w:rsidRPr="002255DC" w:rsidRDefault="00DF34CA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Breed:</w:t>
      </w:r>
      <w:r w:rsidR="00DB169A" w:rsidRPr="002255DC">
        <w:rPr>
          <w:rFonts w:ascii="Arial" w:hAnsi="Arial" w:cs="Arial"/>
          <w:sz w:val="28"/>
          <w:szCs w:val="28"/>
        </w:rPr>
        <w:t xml:space="preserve"> ____________________</w:t>
      </w:r>
      <w:r w:rsidR="00D20BCE">
        <w:rPr>
          <w:rFonts w:ascii="Arial" w:hAnsi="Arial" w:cs="Arial"/>
          <w:sz w:val="28"/>
          <w:szCs w:val="28"/>
        </w:rPr>
        <w:t>_</w:t>
      </w:r>
      <w:r w:rsidR="00DB169A" w:rsidRPr="002255DC">
        <w:rPr>
          <w:rFonts w:ascii="Arial" w:hAnsi="Arial" w:cs="Arial"/>
          <w:sz w:val="28"/>
          <w:szCs w:val="28"/>
        </w:rPr>
        <w:t xml:space="preserve"> </w:t>
      </w:r>
      <w:r w:rsidR="00706419" w:rsidRPr="002255DC">
        <w:rPr>
          <w:rFonts w:ascii="Arial" w:hAnsi="Arial" w:cs="Arial"/>
          <w:sz w:val="28"/>
          <w:szCs w:val="28"/>
        </w:rPr>
        <w:t xml:space="preserve">   </w:t>
      </w:r>
      <w:r w:rsidRPr="002255DC">
        <w:rPr>
          <w:rFonts w:ascii="Arial" w:hAnsi="Arial" w:cs="Arial"/>
          <w:sz w:val="28"/>
          <w:szCs w:val="28"/>
        </w:rPr>
        <w:t xml:space="preserve">Gender: </w:t>
      </w:r>
      <w:r w:rsidR="00DB169A" w:rsidRPr="002255DC">
        <w:rPr>
          <w:rFonts w:ascii="Arial" w:hAnsi="Arial" w:cs="Arial"/>
          <w:sz w:val="28"/>
          <w:szCs w:val="28"/>
        </w:rPr>
        <w:t>_____</w:t>
      </w:r>
      <w:r w:rsidR="00DE558C">
        <w:rPr>
          <w:rFonts w:ascii="Arial" w:hAnsi="Arial" w:cs="Arial"/>
          <w:sz w:val="28"/>
          <w:szCs w:val="28"/>
        </w:rPr>
        <w:t>_</w:t>
      </w:r>
      <w:r w:rsidR="00DB169A" w:rsidRPr="002255DC">
        <w:rPr>
          <w:rFonts w:ascii="Arial" w:hAnsi="Arial" w:cs="Arial"/>
          <w:sz w:val="28"/>
          <w:szCs w:val="28"/>
        </w:rPr>
        <w:t xml:space="preserve">    </w:t>
      </w:r>
      <w:r w:rsidRPr="002255DC">
        <w:rPr>
          <w:rFonts w:ascii="Arial" w:hAnsi="Arial" w:cs="Arial"/>
          <w:sz w:val="28"/>
          <w:szCs w:val="28"/>
        </w:rPr>
        <w:t xml:space="preserve"> DOB:</w:t>
      </w:r>
      <w:r w:rsidR="00DB169A" w:rsidRPr="002255DC">
        <w:rPr>
          <w:rFonts w:ascii="Arial" w:hAnsi="Arial" w:cs="Arial"/>
          <w:sz w:val="28"/>
          <w:szCs w:val="28"/>
        </w:rPr>
        <w:t xml:space="preserve"> </w:t>
      </w:r>
      <w:r w:rsidR="002255DC" w:rsidRPr="002255DC">
        <w:rPr>
          <w:rFonts w:ascii="Arial" w:hAnsi="Arial" w:cs="Arial"/>
          <w:sz w:val="28"/>
          <w:szCs w:val="28"/>
        </w:rPr>
        <w:t>________</w:t>
      </w:r>
    </w:p>
    <w:p w14:paraId="219E8022" w14:textId="77777777" w:rsidR="00DE558C" w:rsidRDefault="00DE558C">
      <w:pPr>
        <w:rPr>
          <w:rFonts w:ascii="Arial" w:hAnsi="Arial" w:cs="Arial"/>
          <w:sz w:val="28"/>
          <w:szCs w:val="28"/>
        </w:rPr>
      </w:pPr>
    </w:p>
    <w:p w14:paraId="3D25F6FC" w14:textId="76BBE71F" w:rsidR="00B2085B" w:rsidRPr="002255DC" w:rsidRDefault="00BA55C5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Any additional information</w:t>
      </w:r>
    </w:p>
    <w:p w14:paraId="2BDAE1CF" w14:textId="71420DEB" w:rsidR="002255DC" w:rsidRPr="002255DC" w:rsidRDefault="002255DC">
      <w:pPr>
        <w:rPr>
          <w:rFonts w:ascii="Arial" w:hAnsi="Arial" w:cs="Arial"/>
          <w:sz w:val="28"/>
          <w:szCs w:val="28"/>
        </w:rPr>
      </w:pPr>
      <w:r w:rsidRPr="002255DC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</w:t>
      </w:r>
    </w:p>
    <w:p w14:paraId="2CBDB7C1" w14:textId="77777777" w:rsidR="00987FA1" w:rsidRPr="002255DC" w:rsidRDefault="00987FA1">
      <w:pPr>
        <w:rPr>
          <w:rFonts w:ascii="Arial" w:hAnsi="Arial" w:cs="Arial"/>
          <w:sz w:val="28"/>
          <w:szCs w:val="28"/>
        </w:rPr>
      </w:pPr>
    </w:p>
    <w:p w14:paraId="65D40C03" w14:textId="77777777" w:rsidR="00987FA1" w:rsidRPr="002255DC" w:rsidRDefault="00987FA1">
      <w:pPr>
        <w:rPr>
          <w:rFonts w:ascii="Arial" w:hAnsi="Arial" w:cs="Arial"/>
          <w:sz w:val="28"/>
          <w:szCs w:val="28"/>
        </w:rPr>
      </w:pPr>
    </w:p>
    <w:p w14:paraId="5CE8A128" w14:textId="77777777" w:rsidR="00987FA1" w:rsidRPr="002255DC" w:rsidRDefault="00987FA1">
      <w:pPr>
        <w:rPr>
          <w:rFonts w:ascii="Arial" w:hAnsi="Arial" w:cs="Arial"/>
          <w:sz w:val="28"/>
          <w:szCs w:val="28"/>
        </w:rPr>
      </w:pPr>
    </w:p>
    <w:p w14:paraId="68B2E54B" w14:textId="58F542A1" w:rsidR="00987FA1" w:rsidRDefault="00154105" w:rsidP="00E062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Safety and Training Information</w:t>
      </w:r>
    </w:p>
    <w:p w14:paraId="0A8002C6" w14:textId="10C4CB2B" w:rsidR="00E0620D" w:rsidRDefault="00E0620D" w:rsidP="00E062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to Wear</w:t>
      </w:r>
    </w:p>
    <w:p w14:paraId="5C60F6EA" w14:textId="42C56D24" w:rsidR="009D3679" w:rsidRPr="00D74EEA" w:rsidRDefault="00E0620D" w:rsidP="009D3679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Our training ground is very uneven and becomes wet and muddy during bad weather so please wear waterproof shoes/boots</w:t>
      </w:r>
      <w:r w:rsidR="009D3679">
        <w:rPr>
          <w:rFonts w:ascii="Arial" w:hAnsi="Arial" w:cs="Arial"/>
          <w:bCs/>
          <w:sz w:val="24"/>
          <w:szCs w:val="24"/>
        </w:rPr>
        <w:t xml:space="preserve"> and suitable outdoor clothing.</w:t>
      </w:r>
    </w:p>
    <w:p w14:paraId="303B8773" w14:textId="5360D46E" w:rsidR="009D3679" w:rsidRDefault="003E74E6" w:rsidP="009D36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Training Ground / Pawz Let loose</w:t>
      </w:r>
    </w:p>
    <w:p w14:paraId="32B50DF8" w14:textId="77777777" w:rsidR="003E74E6" w:rsidRPr="00A951EC" w:rsidRDefault="003E74E6" w:rsidP="00A951E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951EC">
        <w:rPr>
          <w:rFonts w:ascii="Arial" w:hAnsi="Arial" w:cs="Arial"/>
          <w:sz w:val="24"/>
          <w:szCs w:val="24"/>
        </w:rPr>
        <w:t>All dog(s) must be on a lead when not in the secure field area, specifically they must be on a lead when in the car park and on entry/exit of the field.</w:t>
      </w:r>
    </w:p>
    <w:p w14:paraId="44C25168" w14:textId="204C95E8" w:rsidR="003E74E6" w:rsidRDefault="003E74E6" w:rsidP="00A951EC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 w:rsidRPr="00A951EC">
        <w:rPr>
          <w:rFonts w:ascii="Arial" w:hAnsi="Arial" w:cs="Arial"/>
          <w:bCs/>
          <w:sz w:val="24"/>
          <w:szCs w:val="24"/>
        </w:rPr>
        <w:t>Please do not bring bitches that are in season. You are more than welcome to attend class</w:t>
      </w:r>
      <w:r w:rsidR="00A951EC" w:rsidRPr="00A951EC">
        <w:rPr>
          <w:rFonts w:ascii="Arial" w:hAnsi="Arial" w:cs="Arial"/>
          <w:bCs/>
          <w:sz w:val="24"/>
          <w:szCs w:val="24"/>
        </w:rPr>
        <w:t xml:space="preserve"> without your dog.</w:t>
      </w:r>
    </w:p>
    <w:p w14:paraId="351F966F" w14:textId="645E6DDE" w:rsidR="00A951EC" w:rsidRDefault="00A951EC" w:rsidP="00A951EC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Please do not bring a dog that is unwell or has been in contact with a contagious disease</w:t>
      </w:r>
      <w:r w:rsidR="000756CA">
        <w:rPr>
          <w:rFonts w:ascii="Arial" w:hAnsi="Arial" w:cs="Arial"/>
          <w:bCs/>
          <w:sz w:val="24"/>
          <w:szCs w:val="24"/>
        </w:rPr>
        <w:t>. We ask you to inform us of any contagious disease and follow veterinary advice regarding containment.</w:t>
      </w:r>
    </w:p>
    <w:p w14:paraId="6372530F" w14:textId="1A0EB495" w:rsidR="000C560A" w:rsidRDefault="000756CA" w:rsidP="000C560A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Please </w:t>
      </w:r>
      <w:r w:rsidR="000C560A">
        <w:rPr>
          <w:rFonts w:ascii="Arial" w:hAnsi="Arial" w:cs="Arial"/>
          <w:bCs/>
          <w:sz w:val="24"/>
          <w:szCs w:val="24"/>
        </w:rPr>
        <w:t xml:space="preserve">use </w:t>
      </w:r>
      <w:r>
        <w:rPr>
          <w:rFonts w:ascii="Arial" w:hAnsi="Arial" w:cs="Arial"/>
          <w:bCs/>
          <w:sz w:val="24"/>
          <w:szCs w:val="24"/>
        </w:rPr>
        <w:t xml:space="preserve">the additional information section on this registration form to provide details of any </w:t>
      </w:r>
      <w:r w:rsidR="000C560A">
        <w:rPr>
          <w:rFonts w:ascii="Arial" w:hAnsi="Arial" w:cs="Arial"/>
          <w:bCs/>
          <w:sz w:val="24"/>
          <w:szCs w:val="24"/>
        </w:rPr>
        <w:t xml:space="preserve">behavioural problems you may have such as reactivity. </w:t>
      </w:r>
    </w:p>
    <w:p w14:paraId="41327EF0" w14:textId="6088360A" w:rsidR="000C560A" w:rsidRDefault="000C560A" w:rsidP="000C560A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do not condone abusive or aggressive behaviour</w:t>
      </w:r>
      <w:r w:rsidR="007B04A6">
        <w:rPr>
          <w:rFonts w:ascii="Arial" w:hAnsi="Arial" w:cs="Arial"/>
          <w:bCs/>
          <w:sz w:val="24"/>
          <w:szCs w:val="24"/>
        </w:rPr>
        <w:t>. We will ask any handler in breach of this rule to leave the training ground.</w:t>
      </w:r>
    </w:p>
    <w:p w14:paraId="648E02DC" w14:textId="77B068B6" w:rsidR="007B04A6" w:rsidRDefault="007B04A6" w:rsidP="000C560A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do not allow choke/check chains, extendable leads or any type of aversive equipment.</w:t>
      </w:r>
    </w:p>
    <w:p w14:paraId="1D7735BD" w14:textId="77777777" w:rsidR="00D607AA" w:rsidRPr="00D607AA" w:rsidRDefault="00D607AA" w:rsidP="00D607A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607AA">
        <w:rPr>
          <w:rFonts w:ascii="Arial" w:hAnsi="Arial" w:cs="Arial"/>
          <w:sz w:val="24"/>
          <w:szCs w:val="24"/>
        </w:rPr>
        <w:t>Owners must ensure that all dogs attending training are up to date with their respective vaccinations, including flea, worming, and tick control. </w:t>
      </w:r>
    </w:p>
    <w:p w14:paraId="45ADF69B" w14:textId="5DECFAB2" w:rsidR="00D607AA" w:rsidRDefault="00D607AA" w:rsidP="000C560A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Harsh handling, either verbal or physical is not allowed.</w:t>
      </w:r>
    </w:p>
    <w:p w14:paraId="675A7952" w14:textId="2D98D22D" w:rsidR="00D607AA" w:rsidRPr="00E5124D" w:rsidRDefault="00D607AA" w:rsidP="00D607AA">
      <w:pPr>
        <w:rPr>
          <w:rFonts w:ascii="Arial" w:hAnsi="Arial" w:cs="Arial"/>
          <w:b/>
          <w:sz w:val="24"/>
          <w:szCs w:val="24"/>
        </w:rPr>
      </w:pPr>
      <w:r w:rsidRPr="00E5124D">
        <w:rPr>
          <w:rFonts w:ascii="Arial" w:hAnsi="Arial" w:cs="Arial"/>
          <w:b/>
          <w:sz w:val="24"/>
          <w:szCs w:val="24"/>
        </w:rPr>
        <w:t>Booking Terms and Conditions</w:t>
      </w:r>
    </w:p>
    <w:p w14:paraId="3A5C94D4" w14:textId="33A687BF" w:rsidR="00CC0153" w:rsidRDefault="000355E4" w:rsidP="00D607A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607AA">
        <w:rPr>
          <w:rFonts w:ascii="Arial" w:hAnsi="Arial" w:cs="Arial"/>
          <w:sz w:val="24"/>
          <w:szCs w:val="24"/>
        </w:rPr>
        <w:t>Places are non-transferrable. I</w:t>
      </w:r>
      <w:r w:rsidR="00BA55C5" w:rsidRPr="00D607AA">
        <w:rPr>
          <w:rFonts w:ascii="Arial" w:hAnsi="Arial" w:cs="Arial"/>
          <w:sz w:val="24"/>
          <w:szCs w:val="24"/>
        </w:rPr>
        <w:t>f for any reason you cannot attend</w:t>
      </w:r>
      <w:r w:rsidR="00B2085B" w:rsidRPr="00D607AA">
        <w:rPr>
          <w:rFonts w:ascii="Arial" w:hAnsi="Arial" w:cs="Arial"/>
          <w:sz w:val="24"/>
          <w:szCs w:val="24"/>
        </w:rPr>
        <w:t>,</w:t>
      </w:r>
      <w:r w:rsidR="00BA55C5" w:rsidRPr="00D607AA">
        <w:rPr>
          <w:rFonts w:ascii="Arial" w:hAnsi="Arial" w:cs="Arial"/>
          <w:sz w:val="24"/>
          <w:szCs w:val="24"/>
        </w:rPr>
        <w:t xml:space="preserve"> please contact </w:t>
      </w:r>
      <w:r w:rsidR="00D607AA">
        <w:rPr>
          <w:rFonts w:ascii="Arial" w:hAnsi="Arial" w:cs="Arial"/>
          <w:sz w:val="24"/>
          <w:szCs w:val="24"/>
        </w:rPr>
        <w:t>us as soon as possible.</w:t>
      </w:r>
    </w:p>
    <w:p w14:paraId="16B28A39" w14:textId="7AACDD51" w:rsidR="00D607AA" w:rsidRDefault="008F6BB2" w:rsidP="00D607A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sorry, but we are unable to give refunds on course dates that you are unable to attend.</w:t>
      </w:r>
    </w:p>
    <w:p w14:paraId="54B35AB8" w14:textId="58BDACB0" w:rsidR="008F6BB2" w:rsidRPr="00E5124D" w:rsidRDefault="008F6BB2" w:rsidP="002E3A6A">
      <w:pPr>
        <w:rPr>
          <w:rFonts w:ascii="Arial" w:hAnsi="Arial" w:cs="Arial"/>
          <w:b/>
          <w:bCs/>
          <w:sz w:val="24"/>
          <w:szCs w:val="24"/>
        </w:rPr>
      </w:pPr>
      <w:r w:rsidRPr="00E5124D">
        <w:rPr>
          <w:rFonts w:ascii="Arial" w:hAnsi="Arial" w:cs="Arial"/>
          <w:b/>
          <w:bCs/>
          <w:sz w:val="24"/>
          <w:szCs w:val="24"/>
        </w:rPr>
        <w:t>Cancellation Policy</w:t>
      </w:r>
    </w:p>
    <w:p w14:paraId="7F96BE8A" w14:textId="6CAEF256" w:rsidR="008F6BB2" w:rsidRDefault="008F6BB2" w:rsidP="008F6BB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do our utmost to reschedule 1 to 1’s. </w:t>
      </w:r>
      <w:r w:rsidR="00463423">
        <w:rPr>
          <w:rFonts w:ascii="Arial" w:hAnsi="Arial" w:cs="Arial"/>
          <w:sz w:val="24"/>
          <w:szCs w:val="24"/>
        </w:rPr>
        <w:t>If you cancel with less than 24 hours’ notice, the full cost of the session will become payable.</w:t>
      </w:r>
    </w:p>
    <w:p w14:paraId="0E93CB80" w14:textId="0BB37759" w:rsidR="00706419" w:rsidRDefault="00706419" w:rsidP="00706419">
      <w:pPr>
        <w:rPr>
          <w:rFonts w:ascii="Arial" w:hAnsi="Arial" w:cs="Arial"/>
          <w:sz w:val="24"/>
          <w:szCs w:val="24"/>
        </w:rPr>
      </w:pPr>
    </w:p>
    <w:p w14:paraId="7EF645C7" w14:textId="48DFE931" w:rsidR="00706419" w:rsidRDefault="00706419" w:rsidP="00706419">
      <w:pPr>
        <w:rPr>
          <w:rFonts w:ascii="Arial" w:hAnsi="Arial" w:cs="Arial"/>
          <w:sz w:val="24"/>
          <w:szCs w:val="24"/>
        </w:rPr>
      </w:pPr>
    </w:p>
    <w:p w14:paraId="5D91A906" w14:textId="77777777" w:rsidR="00CF1EEE" w:rsidRDefault="00CF1EEE" w:rsidP="00706419">
      <w:pPr>
        <w:rPr>
          <w:rFonts w:ascii="Arial" w:hAnsi="Arial" w:cs="Arial"/>
          <w:sz w:val="24"/>
          <w:szCs w:val="24"/>
        </w:rPr>
      </w:pPr>
    </w:p>
    <w:p w14:paraId="13DF8946" w14:textId="77777777" w:rsidR="00CF1EEE" w:rsidRDefault="00CF1EEE" w:rsidP="00706419">
      <w:pPr>
        <w:rPr>
          <w:rFonts w:ascii="Arial" w:hAnsi="Arial" w:cs="Arial"/>
          <w:sz w:val="24"/>
          <w:szCs w:val="24"/>
        </w:rPr>
      </w:pPr>
    </w:p>
    <w:p w14:paraId="5101C70E" w14:textId="77777777" w:rsidR="00706419" w:rsidRPr="00706419" w:rsidRDefault="00706419" w:rsidP="00706419">
      <w:pPr>
        <w:rPr>
          <w:rFonts w:ascii="Arial" w:hAnsi="Arial" w:cs="Arial"/>
          <w:sz w:val="24"/>
          <w:szCs w:val="24"/>
        </w:rPr>
      </w:pPr>
    </w:p>
    <w:p w14:paraId="1E44AE74" w14:textId="77777777" w:rsidR="00CC0153" w:rsidRPr="00B2085B" w:rsidRDefault="00BA55C5">
      <w:pPr>
        <w:rPr>
          <w:rFonts w:ascii="Arial" w:hAnsi="Arial" w:cs="Arial"/>
          <w:sz w:val="24"/>
          <w:szCs w:val="24"/>
        </w:rPr>
      </w:pPr>
      <w:r w:rsidRPr="00B2085B">
        <w:rPr>
          <w:rFonts w:ascii="Arial" w:hAnsi="Arial" w:cs="Arial"/>
          <w:b/>
          <w:sz w:val="24"/>
          <w:szCs w:val="24"/>
        </w:rPr>
        <w:t>Marketing &amp; Publication</w:t>
      </w:r>
    </w:p>
    <w:p w14:paraId="4BE5495E" w14:textId="77777777" w:rsidR="00CC0153" w:rsidRDefault="000355E4">
      <w:pPr>
        <w:rPr>
          <w:rFonts w:ascii="Arial" w:hAnsi="Arial" w:cs="Arial"/>
          <w:sz w:val="24"/>
          <w:szCs w:val="24"/>
        </w:rPr>
      </w:pPr>
      <w:r w:rsidRPr="00B2085B">
        <w:rPr>
          <w:rFonts w:ascii="Arial" w:hAnsi="Arial" w:cs="Arial"/>
          <w:sz w:val="24"/>
          <w:szCs w:val="24"/>
        </w:rPr>
        <w:t>I/we</w:t>
      </w:r>
      <w:r w:rsidR="00BA55C5" w:rsidRPr="00B2085B">
        <w:rPr>
          <w:rFonts w:ascii="Arial" w:hAnsi="Arial" w:cs="Arial"/>
          <w:sz w:val="24"/>
          <w:szCs w:val="24"/>
        </w:rPr>
        <w:t xml:space="preserve"> hereby give Volucris permission to use any images (in any format) for the purposes of marketing and promotion. </w:t>
      </w:r>
    </w:p>
    <w:p w14:paraId="363C81F3" w14:textId="77777777" w:rsidR="001C7220" w:rsidRPr="00B2085B" w:rsidRDefault="001C7220">
      <w:pPr>
        <w:rPr>
          <w:rFonts w:ascii="Arial" w:hAnsi="Arial" w:cs="Arial"/>
          <w:sz w:val="24"/>
          <w:szCs w:val="24"/>
        </w:rPr>
      </w:pPr>
    </w:p>
    <w:p w14:paraId="4A522935" w14:textId="77777777" w:rsidR="000355E4" w:rsidRPr="00B2085B" w:rsidRDefault="00F32436">
      <w:pPr>
        <w:rPr>
          <w:rFonts w:ascii="Arial" w:hAnsi="Arial" w:cs="Arial"/>
          <w:sz w:val="24"/>
          <w:szCs w:val="24"/>
        </w:rPr>
      </w:pPr>
      <w:r w:rsidRPr="00B2085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FAA4A" wp14:editId="7D64B99D">
                <wp:simplePos x="0" y="0"/>
                <wp:positionH relativeFrom="column">
                  <wp:posOffset>2583180</wp:posOffset>
                </wp:positionH>
                <wp:positionV relativeFrom="paragraph">
                  <wp:posOffset>7620</wp:posOffset>
                </wp:positionV>
                <wp:extent cx="175260" cy="1828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6461B" w14:textId="77777777" w:rsidR="00F32436" w:rsidRDefault="00F32436" w:rsidP="00F32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FAA4A" id="Rectangle 5" o:spid="_x0000_s1026" style="position:absolute;margin-left:203.4pt;margin-top:.6pt;width:13.8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IYYQIAAMAEAAAOAAAAZHJzL2Uyb0RvYy54bWysVNtOGzEQfa/Uf7D8XjaJuISIDYpAVJUQ&#10;IIWKZ8drZy35VtvJbvr1PfYukNI+Vc2DM+MZz+XMmb267o0mexGicram05MJJcJy1yi7ren357sv&#10;c0piYrZh2llR04OI9Hr5+dNV5xdi5lqnGxEIgti46HxN25T8oqoib4Vh8cR5YWGULhiWoIZt1QTW&#10;IbrR1WwyOa86FxofHBcx4vZ2MNJliS+l4OlRyigS0TVFbamcoZybfFbLK7bYBuZbxccy2D9UYZiy&#10;SPoW6pYlRnZB/RHKKB5cdDKdcGcqJ6XiovSAbqaTD92sW+ZF6QXgRP8GU/x/YfnDfu2fAmDofFxE&#10;iLmLXgaT/1Ef6QtYhzewRJ8Ix+X04mx2Dkg5TNP5bD4vYFbvj32I6atwhmShpgGzKBCx/X1MSAjX&#10;V5ecy7o7pXWZh7akQ9DZxSTHZ6CF1CxBNL6pabRbSpjegm88hRIyOq2a/DwHiod4owPZM4wcTGlc&#10;94yaKdEsJhjQSPnl0aOE357mem5ZbIfHxTQwxKgEmmplajo/fq1tzigK0cau3nHMUuo3/QjuxjWH&#10;p0CCG0gYPb9TyHePsp5YAOvQLDYpPeKQ2gEBN0qUtC78/Nt99gcZYKWkA4uBzo8dCwLdfrOgyeX0&#10;9DTTviinZxczKOHYsjm22J25cUBtip31vIjZP+lXUQZnXrBwq5wVJmY5cg9zGJWbNGwXVpaL1aq4&#10;geqepXu79jwHz5BlpJ/7Fxb8SI+EGT24V8azxQeWDL4DT1a75KQqFMoQD7himFnBmpSxjiud9/BY&#10;L17vH57lLwAAAP//AwBQSwMEFAAGAAgAAAAhAO76iJ/cAAAACAEAAA8AAABkcnMvZG93bnJldi54&#10;bWxMj8tqwzAQRfeF/oOYQneN1NiE4loOoZBVu8mDQHayNbFNpJGxFMf9+05X7XI4l3vPlOvZOzHh&#10;GPtAGl4XCgRSE2xPrYbjYfvyBiImQ9a4QKjhGyOsq8eH0hQ23GmH0z61gksoFkZDl9JQSBmbDr2J&#10;izAgMbuE0ZvE59hKO5o7l3snl0qtpDc98UJnBvzosLnub17DTh1On/4rU+daHU9x6109bZzWz0/z&#10;5h1Ewjn9heFXn9WhYqc63MhG4TTkasXqicESBPM8y3MQtYZMKZBVKf8/UP0AAAD//wMAUEsBAi0A&#10;FAAGAAgAAAAhALaDOJL+AAAA4QEAABMAAAAAAAAAAAAAAAAAAAAAAFtDb250ZW50X1R5cGVzXS54&#10;bWxQSwECLQAUAAYACAAAACEAOP0h/9YAAACUAQAACwAAAAAAAAAAAAAAAAAvAQAAX3JlbHMvLnJl&#10;bHNQSwECLQAUAAYACAAAACEAfWaCGGECAADABAAADgAAAAAAAAAAAAAAAAAuAgAAZHJzL2Uyb0Rv&#10;Yy54bWxQSwECLQAUAAYACAAAACEA7vqIn9wAAAAIAQAADwAAAAAAAAAAAAAAAAC7BAAAZHJzL2Rv&#10;d25yZXYueG1sUEsFBgAAAAAEAAQA8wAAAMQFAAAAAA==&#10;" filled="f" strokecolor="windowText" strokeweight="1pt">
                <v:textbox>
                  <w:txbxContent>
                    <w:p w14:paraId="60B6461B" w14:textId="77777777" w:rsidR="00F32436" w:rsidRDefault="00F32436" w:rsidP="00F324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2085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1A8FC" wp14:editId="382C8338">
                <wp:simplePos x="0" y="0"/>
                <wp:positionH relativeFrom="column">
                  <wp:posOffset>53340</wp:posOffset>
                </wp:positionH>
                <wp:positionV relativeFrom="paragraph">
                  <wp:posOffset>10795</wp:posOffset>
                </wp:positionV>
                <wp:extent cx="175260" cy="182880"/>
                <wp:effectExtent l="0" t="0" r="1524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6BF2B" w14:textId="77777777" w:rsidR="00F32436" w:rsidRDefault="00F32436" w:rsidP="00F32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1A8FC" id="Rectangle 3" o:spid="_x0000_s1027" style="position:absolute;margin-left:4.2pt;margin-top:.85pt;width:13.8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bnhwIAAG8FAAAOAAAAZHJzL2Uyb0RvYy54bWysVEtv2zAMvg/YfxB0Xx0HfWRBnSJo0WFA&#10;0RZth54VWaoNyKJGKbGzXz9KfiToih2G5eCIIvmR+vi4vOoaw3YKfQ224PnJjDNlJZS1fSv4j5fb&#10;LwvOfBC2FAasKvheeX61+vzpsnVLNYcKTKmQEYj1y9YVvArBLbPMy0o1wp+AU5aUGrARgUR8y0oU&#10;LaE3JpvPZudZC1g6BKm8p9ubXslXCV9rJcOD1l4FZgpOuYX0xfTdxG+2uhTLNxSuquWQhviHLBpR&#10;Wwo6Qd2IINgW6z+gmloieNDhREKTgda1VOkN9Jp89u41z5VwKr2FyPFuosn/P1h5v3t2j0g0tM4v&#10;PR3jKzqNTfyn/FiXyNpPZKkuMEmX+cXZ/JwolaTKF/PFIpGZHZwd+vBNQcPioeBItUgUid2dDxSQ&#10;TEeTGMvCbW1Mqoex8cKDqct4l4TYEOraINsJKmXo8lg6gjiyIil6ZoeXpFPYGxUhjH1SmtUl5T5P&#10;iaQmO2AKKZUNea+qRKn6UGcz+o3BxixS6AQYkTUlOWEPAKNlDzJi9zkP9tFVpR6dnGd/S6x3njxS&#10;ZLBhcm5qC/gRgKFXDZF7+5GknprIUug2HXFDpYyW8WYD5f4RGUI/M97J25oKeSd8eBRIQ0K1p8EP&#10;D/TRBtqCw3DirAL89dF9tKfeJS1nLQ1dwf3PrUDFmfluqau/5qencUqTcHp2MScBjzWbY43dNtdA&#10;zZDTinEyHaN9MONRIzSvtB/WMSqphJUUu+Ay4Chch34Z0IaRar1OZjSZToQ7++xkBI88x0Z96V4F&#10;uqGbA43BPYwDKpbvmrq3jZ4W1tsAuk4df+B1qABNdWqlYQPFtXEsJ6vDnlz9BgAA//8DAFBLAwQU&#10;AAYACAAAACEA2J9iHt4AAAAFAQAADwAAAGRycy9kb3ducmV2LnhtbEyPT0/DMAzF70h8h8hIXCaW&#10;jj9jKk0nBALtgJDYxoGb25imrHGqJtvKt8ec4GTZ7+n594rl6Dt1oCG2gQ3Mphko4jrYlhsD283T&#10;xQJUTMgWu8Bk4JsiLMvTkwJzG478Rod1apSEcMzRgEupz7WOtSOPcRp6YtE+w+AxyTo02g54lHDf&#10;6cssm2uPLcsHhz09OKp367038LEaU/M1e04vO5y8T1auql8fK2POz8b7O1CJxvRnhl98QYdSmKqw&#10;ZxtVZ2BxLUY534IS9WouxSqZ2Q3ostD/6csfAAAA//8DAFBLAQItABQABgAIAAAAIQC2gziS/gAA&#10;AOEBAAATAAAAAAAAAAAAAAAAAAAAAABbQ29udGVudF9UeXBlc10ueG1sUEsBAi0AFAAGAAgAAAAh&#10;ADj9If/WAAAAlAEAAAsAAAAAAAAAAAAAAAAALwEAAF9yZWxzLy5yZWxzUEsBAi0AFAAGAAgAAAAh&#10;ABE5dueHAgAAbwUAAA4AAAAAAAAAAAAAAAAALgIAAGRycy9lMm9Eb2MueG1sUEsBAi0AFAAGAAgA&#10;AAAhANifYh7eAAAABQEAAA8AAAAAAAAAAAAAAAAA4QQAAGRycy9kb3ducmV2LnhtbFBLBQYAAAAA&#10;BAAEAPMAAADsBQAAAAA=&#10;" filled="f" strokecolor="black [3213]" strokeweight="1pt">
                <v:textbox>
                  <w:txbxContent>
                    <w:p w14:paraId="3216BF2B" w14:textId="77777777" w:rsidR="00F32436" w:rsidRDefault="00F32436" w:rsidP="00F324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2085B">
        <w:rPr>
          <w:rFonts w:ascii="Arial" w:hAnsi="Arial" w:cs="Arial"/>
          <w:sz w:val="24"/>
          <w:szCs w:val="24"/>
        </w:rPr>
        <w:t xml:space="preserve">             Yes, I give permission.                          No, I do not give permission.</w:t>
      </w:r>
    </w:p>
    <w:p w14:paraId="4D03BF9A" w14:textId="77777777" w:rsidR="00F32436" w:rsidRPr="00B2085B" w:rsidRDefault="00F32436" w:rsidP="00F32436">
      <w:pPr>
        <w:rPr>
          <w:rFonts w:ascii="Arial" w:hAnsi="Arial" w:cs="Arial"/>
          <w:sz w:val="24"/>
          <w:szCs w:val="24"/>
        </w:rPr>
      </w:pPr>
    </w:p>
    <w:p w14:paraId="23DA5F9F" w14:textId="77777777" w:rsidR="00CC0153" w:rsidRPr="00B2085B" w:rsidRDefault="00BA55C5">
      <w:pPr>
        <w:rPr>
          <w:rFonts w:ascii="Arial" w:hAnsi="Arial" w:cs="Arial"/>
          <w:sz w:val="24"/>
          <w:szCs w:val="24"/>
        </w:rPr>
      </w:pPr>
      <w:r w:rsidRPr="00B2085B">
        <w:rPr>
          <w:rFonts w:ascii="Arial" w:hAnsi="Arial" w:cs="Arial"/>
          <w:sz w:val="24"/>
          <w:szCs w:val="24"/>
        </w:rPr>
        <w:t>Signed:</w:t>
      </w:r>
      <w:r w:rsidR="00154105">
        <w:rPr>
          <w:rFonts w:ascii="Arial" w:hAnsi="Arial" w:cs="Arial"/>
          <w:sz w:val="24"/>
          <w:szCs w:val="24"/>
        </w:rPr>
        <w:t xml:space="preserve">        ________________________</w:t>
      </w:r>
    </w:p>
    <w:p w14:paraId="0B932717" w14:textId="77777777" w:rsidR="00CC0153" w:rsidRPr="00B2085B" w:rsidRDefault="001541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Print Name: ________________________</w:t>
      </w:r>
      <w:r w:rsidR="000355E4" w:rsidRPr="00B2085B">
        <w:rPr>
          <w:rFonts w:ascii="Arial" w:hAnsi="Arial" w:cs="Arial"/>
          <w:sz w:val="24"/>
          <w:szCs w:val="24"/>
        </w:rPr>
        <w:tab/>
        <w:t xml:space="preserve">Date: </w:t>
      </w:r>
      <w:r>
        <w:rPr>
          <w:rFonts w:ascii="Arial" w:hAnsi="Arial" w:cs="Arial"/>
          <w:sz w:val="24"/>
          <w:szCs w:val="24"/>
        </w:rPr>
        <w:t>_____________</w:t>
      </w:r>
    </w:p>
    <w:p w14:paraId="274F460B" w14:textId="77777777" w:rsidR="00CC0153" w:rsidRPr="00B2085B" w:rsidRDefault="00CC0153">
      <w:pPr>
        <w:rPr>
          <w:rFonts w:ascii="Arial" w:hAnsi="Arial" w:cs="Arial"/>
          <w:sz w:val="24"/>
          <w:szCs w:val="24"/>
        </w:rPr>
      </w:pPr>
    </w:p>
    <w:p w14:paraId="273EDFAD" w14:textId="116F0321" w:rsidR="00CC0153" w:rsidRPr="00B2085B" w:rsidRDefault="00F32436" w:rsidP="00B2085B">
      <w:pPr>
        <w:jc w:val="center"/>
        <w:rPr>
          <w:rFonts w:ascii="Arial" w:hAnsi="Arial" w:cs="Arial"/>
          <w:b/>
          <w:sz w:val="24"/>
          <w:szCs w:val="24"/>
        </w:rPr>
      </w:pPr>
      <w:r w:rsidRPr="00B2085B">
        <w:rPr>
          <w:rFonts w:ascii="Arial" w:hAnsi="Arial" w:cs="Arial"/>
          <w:b/>
          <w:sz w:val="24"/>
          <w:szCs w:val="24"/>
        </w:rPr>
        <w:t>Training Venues</w:t>
      </w:r>
    </w:p>
    <w:p w14:paraId="3217B4DC" w14:textId="77777777" w:rsidR="00CC0153" w:rsidRPr="001C7220" w:rsidRDefault="00BA55C5">
      <w:pPr>
        <w:rPr>
          <w:rFonts w:ascii="Arial" w:hAnsi="Arial" w:cs="Arial"/>
          <w:b/>
          <w:sz w:val="24"/>
          <w:szCs w:val="24"/>
        </w:rPr>
      </w:pPr>
      <w:r w:rsidRPr="001C7220">
        <w:rPr>
          <w:rFonts w:ascii="Arial" w:hAnsi="Arial" w:cs="Arial"/>
          <w:b/>
          <w:sz w:val="24"/>
          <w:szCs w:val="24"/>
        </w:rPr>
        <w:t>Pawz Let Loose</w:t>
      </w:r>
      <w:r w:rsidR="00F32436" w:rsidRPr="001C7220">
        <w:rPr>
          <w:rFonts w:ascii="Arial" w:hAnsi="Arial" w:cs="Arial"/>
          <w:b/>
          <w:sz w:val="24"/>
          <w:szCs w:val="24"/>
        </w:rPr>
        <w:t xml:space="preserve">     </w:t>
      </w:r>
      <w:r w:rsidR="001C7220" w:rsidRPr="001C7220">
        <w:rPr>
          <w:rFonts w:ascii="Arial" w:hAnsi="Arial" w:cs="Arial"/>
          <w:b/>
          <w:sz w:val="24"/>
          <w:szCs w:val="24"/>
        </w:rPr>
        <w:t xml:space="preserve">         </w:t>
      </w:r>
      <w:r w:rsidR="00F32436" w:rsidRPr="001C7220">
        <w:rPr>
          <w:rFonts w:ascii="Arial" w:hAnsi="Arial" w:cs="Arial"/>
          <w:b/>
          <w:sz w:val="24"/>
          <w:szCs w:val="24"/>
        </w:rPr>
        <w:t xml:space="preserve">                  </w:t>
      </w:r>
    </w:p>
    <w:p w14:paraId="52821A90" w14:textId="77777777" w:rsidR="001C7220" w:rsidRDefault="00BA55C5">
      <w:pPr>
        <w:rPr>
          <w:rFonts w:ascii="Arial" w:hAnsi="Arial" w:cs="Arial"/>
          <w:sz w:val="24"/>
          <w:szCs w:val="24"/>
        </w:rPr>
      </w:pPr>
      <w:r w:rsidRPr="00B2085B">
        <w:rPr>
          <w:rFonts w:ascii="Arial" w:hAnsi="Arial" w:cs="Arial"/>
          <w:sz w:val="24"/>
          <w:szCs w:val="24"/>
        </w:rPr>
        <w:t>Kirkby Lane</w:t>
      </w:r>
      <w:r w:rsidR="00F32436" w:rsidRPr="00B2085B">
        <w:rPr>
          <w:rFonts w:ascii="Arial" w:hAnsi="Arial" w:cs="Arial"/>
          <w:sz w:val="24"/>
          <w:szCs w:val="24"/>
        </w:rPr>
        <w:t xml:space="preserve"> </w:t>
      </w:r>
    </w:p>
    <w:p w14:paraId="6441DA75" w14:textId="77777777" w:rsidR="001C7220" w:rsidRDefault="001C72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Pinxton</w:t>
      </w:r>
    </w:p>
    <w:p w14:paraId="4D6693AB" w14:textId="77777777" w:rsidR="00F32436" w:rsidRPr="00B2085B" w:rsidRDefault="001C72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Notts</w:t>
      </w:r>
      <w:r w:rsidR="00F32436" w:rsidRPr="00B2085B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14:paraId="733BE6CD" w14:textId="2EE6BE87" w:rsidR="001C7220" w:rsidRDefault="00BA55C5" w:rsidP="001C7220">
      <w:pPr>
        <w:rPr>
          <w:rFonts w:ascii="Arial" w:hAnsi="Arial" w:cs="Arial"/>
          <w:sz w:val="24"/>
          <w:szCs w:val="24"/>
        </w:rPr>
      </w:pPr>
      <w:r w:rsidRPr="00B2085B">
        <w:rPr>
          <w:rFonts w:ascii="Arial" w:hAnsi="Arial" w:cs="Arial"/>
          <w:sz w:val="24"/>
          <w:szCs w:val="24"/>
        </w:rPr>
        <w:t>NG16 6HY</w:t>
      </w:r>
      <w:r w:rsidR="00F32436" w:rsidRPr="00B2085B">
        <w:rPr>
          <w:rFonts w:ascii="Arial" w:hAnsi="Arial" w:cs="Arial"/>
          <w:sz w:val="24"/>
          <w:szCs w:val="24"/>
        </w:rPr>
        <w:t xml:space="preserve">  </w:t>
      </w:r>
    </w:p>
    <w:p w14:paraId="6528011B" w14:textId="45A7B43D" w:rsidR="00C36669" w:rsidRPr="002E0832" w:rsidRDefault="00C36669" w:rsidP="001C72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What3Words</w:t>
      </w:r>
      <w:r w:rsidRPr="002E0832">
        <w:rPr>
          <w:rFonts w:ascii="Arial" w:hAnsi="Arial" w:cs="Arial"/>
          <w:sz w:val="24"/>
          <w:szCs w:val="24"/>
        </w:rPr>
        <w:t>: tribal</w:t>
      </w:r>
      <w:r w:rsidR="00090A4A">
        <w:rPr>
          <w:rFonts w:ascii="Arial" w:hAnsi="Arial" w:cs="Arial"/>
          <w:sz w:val="24"/>
          <w:szCs w:val="24"/>
        </w:rPr>
        <w:t>.</w:t>
      </w:r>
      <w:r w:rsidRPr="002E0832">
        <w:rPr>
          <w:rFonts w:ascii="Arial" w:hAnsi="Arial" w:cs="Arial"/>
          <w:sz w:val="24"/>
          <w:szCs w:val="24"/>
        </w:rPr>
        <w:t xml:space="preserve"> </w:t>
      </w:r>
      <w:r w:rsidR="00090A4A">
        <w:rPr>
          <w:rFonts w:ascii="Arial" w:hAnsi="Arial" w:cs="Arial"/>
          <w:sz w:val="24"/>
          <w:szCs w:val="24"/>
        </w:rPr>
        <w:t>s</w:t>
      </w:r>
      <w:r w:rsidRPr="002E0832">
        <w:rPr>
          <w:rFonts w:ascii="Arial" w:hAnsi="Arial" w:cs="Arial"/>
          <w:sz w:val="24"/>
          <w:szCs w:val="24"/>
        </w:rPr>
        <w:t>creaming</w:t>
      </w:r>
      <w:r w:rsidR="00090A4A">
        <w:rPr>
          <w:rFonts w:ascii="Arial" w:hAnsi="Arial" w:cs="Arial"/>
          <w:sz w:val="24"/>
          <w:szCs w:val="24"/>
        </w:rPr>
        <w:t>.</w:t>
      </w:r>
      <w:r w:rsidRPr="002E0832">
        <w:rPr>
          <w:rFonts w:ascii="Arial" w:hAnsi="Arial" w:cs="Arial"/>
          <w:sz w:val="24"/>
          <w:szCs w:val="24"/>
        </w:rPr>
        <w:t>tastier</w:t>
      </w:r>
    </w:p>
    <w:p w14:paraId="76D7D5D8" w14:textId="77777777" w:rsidR="00C712B9" w:rsidRDefault="00C712B9" w:rsidP="001C7220">
      <w:pPr>
        <w:rPr>
          <w:rFonts w:ascii="Arial" w:hAnsi="Arial" w:cs="Arial"/>
          <w:b/>
          <w:sz w:val="24"/>
          <w:szCs w:val="24"/>
        </w:rPr>
      </w:pPr>
    </w:p>
    <w:p w14:paraId="5C1244F3" w14:textId="035534D1" w:rsidR="001C7220" w:rsidRDefault="001C7220" w:rsidP="001C7220">
      <w:pPr>
        <w:rPr>
          <w:rFonts w:ascii="Arial" w:hAnsi="Arial" w:cs="Arial"/>
          <w:b/>
          <w:sz w:val="24"/>
          <w:szCs w:val="24"/>
        </w:rPr>
      </w:pPr>
      <w:r w:rsidRPr="001C7220">
        <w:rPr>
          <w:rFonts w:ascii="Arial" w:hAnsi="Arial" w:cs="Arial"/>
          <w:b/>
          <w:sz w:val="24"/>
          <w:szCs w:val="24"/>
        </w:rPr>
        <w:t>Volucris Training Ground</w:t>
      </w:r>
      <w:r w:rsidR="00875BCC">
        <w:rPr>
          <w:rFonts w:ascii="Arial" w:hAnsi="Arial" w:cs="Arial"/>
          <w:b/>
          <w:sz w:val="24"/>
          <w:szCs w:val="24"/>
        </w:rPr>
        <w:t xml:space="preserve"> in Ollerton</w:t>
      </w:r>
    </w:p>
    <w:p w14:paraId="7D8E67A8" w14:textId="211B9F52" w:rsidR="00E43340" w:rsidRPr="00934E76" w:rsidRDefault="009058BA" w:rsidP="001C7220">
      <w:pPr>
        <w:rPr>
          <w:rFonts w:ascii="Arial" w:hAnsi="Arial" w:cs="Arial"/>
          <w:bCs/>
          <w:sz w:val="24"/>
          <w:szCs w:val="24"/>
        </w:rPr>
      </w:pPr>
      <w:r w:rsidRPr="00934E76">
        <w:rPr>
          <w:rFonts w:ascii="Arial" w:hAnsi="Arial" w:cs="Arial"/>
          <w:bCs/>
          <w:sz w:val="24"/>
          <w:szCs w:val="24"/>
        </w:rPr>
        <w:t>Stile Hollow Training Ground</w:t>
      </w:r>
    </w:p>
    <w:p w14:paraId="1104956C" w14:textId="418ECF8D" w:rsidR="002E0832" w:rsidRPr="00934E76" w:rsidRDefault="002E0832" w:rsidP="001C7220">
      <w:pPr>
        <w:rPr>
          <w:rFonts w:ascii="Arial" w:hAnsi="Arial" w:cs="Arial"/>
          <w:bCs/>
          <w:sz w:val="24"/>
          <w:szCs w:val="24"/>
        </w:rPr>
      </w:pPr>
      <w:r w:rsidRPr="00934E76">
        <w:rPr>
          <w:rFonts w:ascii="Arial" w:hAnsi="Arial" w:cs="Arial"/>
          <w:bCs/>
          <w:sz w:val="24"/>
          <w:szCs w:val="24"/>
        </w:rPr>
        <w:t>Worksop Road</w:t>
      </w:r>
    </w:p>
    <w:p w14:paraId="588EE526" w14:textId="01807E81" w:rsidR="002E0832" w:rsidRPr="00934E76" w:rsidRDefault="003034F3" w:rsidP="001C7220">
      <w:pPr>
        <w:rPr>
          <w:rFonts w:ascii="Arial" w:hAnsi="Arial" w:cs="Arial"/>
          <w:bCs/>
          <w:sz w:val="24"/>
          <w:szCs w:val="24"/>
        </w:rPr>
      </w:pPr>
      <w:r w:rsidRPr="00934E76">
        <w:rPr>
          <w:rFonts w:ascii="Arial" w:hAnsi="Arial" w:cs="Arial"/>
          <w:bCs/>
          <w:sz w:val="24"/>
          <w:szCs w:val="24"/>
        </w:rPr>
        <w:t>Ollerton</w:t>
      </w:r>
    </w:p>
    <w:p w14:paraId="42CD3D2D" w14:textId="548A46B6" w:rsidR="003034F3" w:rsidRDefault="003034F3" w:rsidP="001C7220">
      <w:pPr>
        <w:rPr>
          <w:rFonts w:ascii="Arial" w:hAnsi="Arial" w:cs="Arial"/>
          <w:bCs/>
          <w:sz w:val="24"/>
          <w:szCs w:val="24"/>
        </w:rPr>
      </w:pPr>
      <w:r w:rsidRPr="00934E76">
        <w:rPr>
          <w:rFonts w:ascii="Arial" w:hAnsi="Arial" w:cs="Arial"/>
          <w:bCs/>
          <w:sz w:val="24"/>
          <w:szCs w:val="24"/>
        </w:rPr>
        <w:t xml:space="preserve">NG22 </w:t>
      </w:r>
      <w:r w:rsidR="00934E76" w:rsidRPr="00934E76">
        <w:rPr>
          <w:rFonts w:ascii="Arial" w:hAnsi="Arial" w:cs="Arial"/>
          <w:bCs/>
          <w:sz w:val="24"/>
          <w:szCs w:val="24"/>
        </w:rPr>
        <w:t>9DR</w:t>
      </w:r>
    </w:p>
    <w:p w14:paraId="1CE5C9F4" w14:textId="6BC70CE0" w:rsidR="00934E76" w:rsidRPr="00934E76" w:rsidRDefault="00934E76" w:rsidP="001C722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What3Words: </w:t>
      </w:r>
      <w:r w:rsidR="00A636E1">
        <w:rPr>
          <w:rFonts w:ascii="Arial" w:hAnsi="Arial" w:cs="Arial"/>
          <w:bCs/>
          <w:sz w:val="24"/>
          <w:szCs w:val="24"/>
        </w:rPr>
        <w:t>shuffle.respected.linguists</w:t>
      </w:r>
    </w:p>
    <w:p w14:paraId="2CCBC260" w14:textId="77777777" w:rsidR="009058BA" w:rsidRPr="002E0832" w:rsidRDefault="009058BA" w:rsidP="001C7220">
      <w:pPr>
        <w:rPr>
          <w:rFonts w:ascii="Arial" w:hAnsi="Arial" w:cs="Arial"/>
          <w:bCs/>
          <w:sz w:val="24"/>
          <w:szCs w:val="24"/>
        </w:rPr>
      </w:pPr>
    </w:p>
    <w:sectPr w:rsidR="009058BA" w:rsidRPr="002E083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A7E91" w14:textId="77777777" w:rsidR="00A31DAF" w:rsidRDefault="00A31DAF">
      <w:pPr>
        <w:spacing w:after="0" w:line="240" w:lineRule="auto"/>
      </w:pPr>
      <w:r>
        <w:separator/>
      </w:r>
    </w:p>
  </w:endnote>
  <w:endnote w:type="continuationSeparator" w:id="0">
    <w:p w14:paraId="59589B97" w14:textId="77777777" w:rsidR="00A31DAF" w:rsidRDefault="00A3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872CE" w14:textId="77777777" w:rsidR="004742FA" w:rsidRDefault="004742FA" w:rsidP="004742FA">
    <w:pPr>
      <w:pStyle w:val="Footer"/>
      <w:jc w:val="center"/>
    </w:pPr>
    <w:r>
      <w:t xml:space="preserve">Web: </w:t>
    </w:r>
    <w:r w:rsidRPr="004742FA">
      <w:t>www.volucris.co.uk</w:t>
    </w:r>
    <w:r>
      <w:t xml:space="preserve">     Email: </w:t>
    </w:r>
    <w:r w:rsidRPr="004742FA">
      <w:t>info@volucris.co.uk</w:t>
    </w:r>
    <w:r>
      <w:t xml:space="preserve">     Tel: 07508654493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BBFE5" w14:textId="77777777" w:rsidR="00A31DAF" w:rsidRDefault="00A31DAF">
      <w:pPr>
        <w:spacing w:after="0" w:line="240" w:lineRule="auto"/>
      </w:pPr>
      <w:r>
        <w:separator/>
      </w:r>
    </w:p>
  </w:footnote>
  <w:footnote w:type="continuationSeparator" w:id="0">
    <w:p w14:paraId="76C12FBA" w14:textId="77777777" w:rsidR="00A31DAF" w:rsidRDefault="00A31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ABC3B" w14:textId="77777777" w:rsidR="00CC0153" w:rsidRDefault="000355E4" w:rsidP="000355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t xml:space="preserve"> </w:t>
    </w:r>
    <w:r w:rsidRPr="000355E4">
      <w:rPr>
        <w:noProof/>
        <w:color w:val="000000"/>
      </w:rPr>
      <w:drawing>
        <wp:inline distT="0" distB="0" distL="0" distR="0" wp14:anchorId="5F64DDF1" wp14:editId="3BA34F60">
          <wp:extent cx="1249680" cy="1249680"/>
          <wp:effectExtent l="0" t="0" r="7620" b="7620"/>
          <wp:docPr id="1" name="Picture 1" descr="C:\Users\mcraddock\Pictures\Saved Pictures\shutterstock_148212317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raddock\Pictures\Saved Pictures\shutterstock_148212317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                                                                                                  </w:t>
    </w:r>
    <w:r w:rsidR="00BA55C5">
      <w:rPr>
        <w:noProof/>
        <w:color w:val="000000"/>
      </w:rPr>
      <w:drawing>
        <wp:inline distT="0" distB="0" distL="0" distR="0" wp14:anchorId="0328F424" wp14:editId="552AA985">
          <wp:extent cx="1181100" cy="1051560"/>
          <wp:effectExtent l="0" t="0" r="0" b="0"/>
          <wp:docPr id="2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869" cy="106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B406F0" w14:textId="77777777" w:rsidR="00CC0153" w:rsidRDefault="00CC0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3EFF"/>
    <w:multiLevelType w:val="multilevel"/>
    <w:tmpl w:val="FBEC4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AB76EB"/>
    <w:multiLevelType w:val="hybridMultilevel"/>
    <w:tmpl w:val="EC423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94FEF"/>
    <w:multiLevelType w:val="hybridMultilevel"/>
    <w:tmpl w:val="B0B45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053DA"/>
    <w:multiLevelType w:val="hybridMultilevel"/>
    <w:tmpl w:val="5240B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83004"/>
    <w:multiLevelType w:val="hybridMultilevel"/>
    <w:tmpl w:val="76144F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634D2C"/>
    <w:multiLevelType w:val="hybridMultilevel"/>
    <w:tmpl w:val="CAD02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438472">
    <w:abstractNumId w:val="0"/>
  </w:num>
  <w:num w:numId="2" w16cid:durableId="1813062590">
    <w:abstractNumId w:val="1"/>
  </w:num>
  <w:num w:numId="3" w16cid:durableId="41175243">
    <w:abstractNumId w:val="5"/>
  </w:num>
  <w:num w:numId="4" w16cid:durableId="769667599">
    <w:abstractNumId w:val="2"/>
  </w:num>
  <w:num w:numId="5" w16cid:durableId="1479492332">
    <w:abstractNumId w:val="4"/>
  </w:num>
  <w:num w:numId="6" w16cid:durableId="1652711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153"/>
    <w:rsid w:val="000355E4"/>
    <w:rsid w:val="000756CA"/>
    <w:rsid w:val="00090A4A"/>
    <w:rsid w:val="000B1B40"/>
    <w:rsid w:val="000C560A"/>
    <w:rsid w:val="000D123D"/>
    <w:rsid w:val="00154105"/>
    <w:rsid w:val="001C7220"/>
    <w:rsid w:val="002255DC"/>
    <w:rsid w:val="00252C2C"/>
    <w:rsid w:val="00287467"/>
    <w:rsid w:val="002E0832"/>
    <w:rsid w:val="002E3A6A"/>
    <w:rsid w:val="003034F3"/>
    <w:rsid w:val="003E74E6"/>
    <w:rsid w:val="0040580F"/>
    <w:rsid w:val="00463423"/>
    <w:rsid w:val="004742FA"/>
    <w:rsid w:val="004762E1"/>
    <w:rsid w:val="004E3C74"/>
    <w:rsid w:val="00541C37"/>
    <w:rsid w:val="00583040"/>
    <w:rsid w:val="006340C2"/>
    <w:rsid w:val="00640840"/>
    <w:rsid w:val="006462D4"/>
    <w:rsid w:val="00673AF8"/>
    <w:rsid w:val="006B0EA3"/>
    <w:rsid w:val="00706419"/>
    <w:rsid w:val="0071135E"/>
    <w:rsid w:val="007B04A6"/>
    <w:rsid w:val="007D3852"/>
    <w:rsid w:val="0082679A"/>
    <w:rsid w:val="00875BCC"/>
    <w:rsid w:val="0089188C"/>
    <w:rsid w:val="008F6BB2"/>
    <w:rsid w:val="009058BA"/>
    <w:rsid w:val="00934E76"/>
    <w:rsid w:val="00987FA1"/>
    <w:rsid w:val="009D3679"/>
    <w:rsid w:val="00A31DAF"/>
    <w:rsid w:val="00A636E1"/>
    <w:rsid w:val="00A951EC"/>
    <w:rsid w:val="00AA292F"/>
    <w:rsid w:val="00B01779"/>
    <w:rsid w:val="00B2085B"/>
    <w:rsid w:val="00BA55C5"/>
    <w:rsid w:val="00C36669"/>
    <w:rsid w:val="00C712B9"/>
    <w:rsid w:val="00CC0153"/>
    <w:rsid w:val="00CD7BAD"/>
    <w:rsid w:val="00CF1EEE"/>
    <w:rsid w:val="00D20BCE"/>
    <w:rsid w:val="00D448FB"/>
    <w:rsid w:val="00D60271"/>
    <w:rsid w:val="00D607AA"/>
    <w:rsid w:val="00D74EEA"/>
    <w:rsid w:val="00DB169A"/>
    <w:rsid w:val="00DE558C"/>
    <w:rsid w:val="00DF34CA"/>
    <w:rsid w:val="00DF638E"/>
    <w:rsid w:val="00E0620D"/>
    <w:rsid w:val="00E35107"/>
    <w:rsid w:val="00E43340"/>
    <w:rsid w:val="00E5124D"/>
    <w:rsid w:val="00F32436"/>
    <w:rsid w:val="00FE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62103"/>
  <w15:docId w15:val="{71D99514-FA17-48A8-B073-C4E83085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A6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1B7"/>
  </w:style>
  <w:style w:type="paragraph" w:styleId="Footer">
    <w:name w:val="footer"/>
    <w:basedOn w:val="Normal"/>
    <w:link w:val="FooterChar"/>
    <w:uiPriority w:val="99"/>
    <w:unhideWhenUsed/>
    <w:rsid w:val="006A6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1B7"/>
  </w:style>
  <w:style w:type="paragraph" w:styleId="ListParagraph">
    <w:name w:val="List Paragraph"/>
    <w:basedOn w:val="Normal"/>
    <w:uiPriority w:val="34"/>
    <w:qFormat/>
    <w:rsid w:val="009630EB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742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7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GIKTUeKHTohx1/p9Sa9yOBHZIg==">AMUW2mX0gPmZccklCN6fC9b7dKVJ5fjdLQrgPEUMu6seB3YSXAuwDFoRdCfWb84KKnd9Ly+6SC99jEAKpO04S09LRMojUPA8OF3dBEaRYXskNwRTLCsrUfw=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Benedict Catholic Voluntary Academy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Craddock</dc:creator>
  <cp:lastModifiedBy>Mark Craddock</cp:lastModifiedBy>
  <cp:revision>11</cp:revision>
  <dcterms:created xsi:type="dcterms:W3CDTF">2024-10-31T18:41:00Z</dcterms:created>
  <dcterms:modified xsi:type="dcterms:W3CDTF">2025-01-24T12:40:00Z</dcterms:modified>
</cp:coreProperties>
</file>